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D4" w:rsidRPr="00B0587E" w:rsidRDefault="00A642D4" w:rsidP="00A642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B9A5328" wp14:editId="4A751B9E">
            <wp:extent cx="523875" cy="638175"/>
            <wp:effectExtent l="0" t="0" r="9525" b="0"/>
            <wp:docPr id="16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2D4" w:rsidRPr="00B0587E" w:rsidRDefault="00A642D4" w:rsidP="00A642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642D4" w:rsidRPr="00B0587E" w:rsidRDefault="00A642D4" w:rsidP="00A642D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642D4" w:rsidRPr="00B0587E" w:rsidRDefault="00A642D4" w:rsidP="00A642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bCs/>
          <w:sz w:val="24"/>
          <w:szCs w:val="24"/>
        </w:rPr>
        <w:t>ШІСТДЕСЯТ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ДЕВ’ЯТА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 СЬОМОГО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A642D4" w:rsidRPr="00B0587E" w:rsidRDefault="00A642D4" w:rsidP="00A642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42D4" w:rsidRPr="00B0587E" w:rsidRDefault="00A642D4" w:rsidP="00A642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A642D4" w:rsidRDefault="00A642D4" w:rsidP="00A642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642D4" w:rsidRPr="00B0587E" w:rsidRDefault="00A642D4" w:rsidP="00A642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A642D4" w:rsidRDefault="00A642D4" w:rsidP="00A64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42D4" w:rsidRDefault="00A642D4" w:rsidP="00A64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затвердження  проекту землеустрою.</w:t>
      </w:r>
    </w:p>
    <w:p w:rsidR="00A642D4" w:rsidRDefault="00A642D4" w:rsidP="00A64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A642D4" w:rsidRDefault="00A642D4" w:rsidP="00A64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кадастровий  номер  3221882000:06:00</w:t>
      </w:r>
      <w:r w:rsidRPr="0064067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:6063 </w:t>
      </w:r>
    </w:p>
    <w:p w:rsidR="00A642D4" w:rsidRPr="00BD0498" w:rsidRDefault="00A642D4" w:rsidP="00A64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 власність  гр.  Кузьмич В.В.</w:t>
      </w:r>
    </w:p>
    <w:p w:rsidR="00A642D4" w:rsidRDefault="00A642D4" w:rsidP="00A64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42D4" w:rsidRDefault="00A642D4" w:rsidP="00A64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Розглянувши, протокол № 14</w:t>
      </w:r>
      <w:r w:rsidRPr="00C900FE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</w:rPr>
        <w:t xml:space="preserve">12листопада 2019 року Гаврилівської  територіальної громади та розглянувши заяву гр. Кузьмич Вадима Васильовича про затвердження проекту землеустрою та про передачу у власність земельної ділянки з кадастровим номером 3221882000:06:006:6063 для будівництва та обслуговування житлового будинку, господарських будівель і споруд вулиця В.Стуса, 25, в селі Гаврилівка та виготовлений  проект    землеустрою    щодо   відведення  земельної  ділянки 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Про добровільне приєднання Гаврилівської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Гаврилівської сільської ради шляхом приєднання до Бучанської міської ради»,  враховуючи позитивне рішення ради Гаврилівської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A642D4" w:rsidRDefault="00A642D4" w:rsidP="00A64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A642D4" w:rsidRPr="009E143F" w:rsidRDefault="00A642D4" w:rsidP="00A642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143F">
        <w:rPr>
          <w:rFonts w:ascii="Times New Roman" w:hAnsi="Times New Roman"/>
          <w:sz w:val="24"/>
          <w:szCs w:val="24"/>
        </w:rPr>
        <w:t>Затвердити     проект   землеустрою      щодо     відведення    земельної     ділянки у власність  гр. Кузьмич Вадиму Васильовичу кадастровий  номер  3221882000:06:006:6063,  площею 0,1000 га  для  будівництва і обслуговування жилого будинку, господарських  будівель і споруд   вулиця В.Стуса, 25</w:t>
      </w:r>
      <w:r w:rsidRPr="009E143F">
        <w:rPr>
          <w:rFonts w:ascii="Times New Roman" w:hAnsi="Times New Roman"/>
          <w:sz w:val="24"/>
          <w:szCs w:val="24"/>
          <w:lang w:val="uk-UA"/>
        </w:rPr>
        <w:t xml:space="preserve"> с. Гаврилівка.</w:t>
      </w:r>
    </w:p>
    <w:p w:rsidR="00A642D4" w:rsidRPr="009E143F" w:rsidRDefault="00A642D4" w:rsidP="00A642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E143F">
        <w:rPr>
          <w:rFonts w:ascii="Times New Roman" w:hAnsi="Times New Roman"/>
          <w:sz w:val="24"/>
          <w:szCs w:val="24"/>
        </w:rPr>
        <w:t>Надати    гр. Кузьмич</w:t>
      </w:r>
      <w:r w:rsidRPr="009E143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143F">
        <w:rPr>
          <w:rFonts w:ascii="Times New Roman" w:hAnsi="Times New Roman"/>
          <w:sz w:val="24"/>
          <w:szCs w:val="24"/>
        </w:rPr>
        <w:t xml:space="preserve"> Вадиму Васильовичу</w:t>
      </w:r>
      <w:r w:rsidRPr="009E143F">
        <w:rPr>
          <w:rFonts w:ascii="Times New Roman" w:hAnsi="Times New Roman"/>
          <w:b/>
          <w:sz w:val="24"/>
          <w:szCs w:val="24"/>
        </w:rPr>
        <w:t xml:space="preserve">  у</w:t>
      </w:r>
      <w:r w:rsidRPr="009E143F">
        <w:rPr>
          <w:rFonts w:ascii="Times New Roman" w:hAnsi="Times New Roman"/>
          <w:sz w:val="24"/>
          <w:szCs w:val="24"/>
        </w:rPr>
        <w:t xml:space="preserve">    власність   земельну   ділянку  площею 0,1000 га,  кадастровий  номер  3221882000:06:006:6063  для будівництва і обслуговування жилого будинку , господарських будівель і споруд</w:t>
      </w:r>
      <w:r w:rsidRPr="009E143F">
        <w:rPr>
          <w:rFonts w:ascii="Times New Roman" w:hAnsi="Times New Roman"/>
          <w:sz w:val="24"/>
          <w:szCs w:val="24"/>
          <w:lang w:val="uk-UA"/>
        </w:rPr>
        <w:t>(присадибна ділянка)</w:t>
      </w:r>
      <w:r w:rsidRPr="009E143F">
        <w:rPr>
          <w:rFonts w:ascii="Times New Roman" w:hAnsi="Times New Roman"/>
          <w:sz w:val="24"/>
          <w:szCs w:val="24"/>
        </w:rPr>
        <w:t xml:space="preserve"> , за адресою: вулиця  В.Стуса, 25,с. Гаврилівка</w:t>
      </w:r>
      <w:r w:rsidRPr="009E143F">
        <w:rPr>
          <w:rFonts w:ascii="Times New Roman" w:hAnsi="Times New Roman"/>
          <w:sz w:val="24"/>
          <w:szCs w:val="24"/>
          <w:lang w:val="uk-UA"/>
        </w:rPr>
        <w:t>.</w:t>
      </w:r>
    </w:p>
    <w:p w:rsidR="00A642D4" w:rsidRPr="009E143F" w:rsidRDefault="00A642D4" w:rsidP="00A642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E143F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</w:rPr>
        <w:t>Кузьмич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143F">
        <w:rPr>
          <w:rFonts w:ascii="Times New Roman" w:hAnsi="Times New Roman"/>
          <w:sz w:val="24"/>
          <w:szCs w:val="24"/>
        </w:rPr>
        <w:t xml:space="preserve"> Вадиму Васильовичу:</w:t>
      </w:r>
    </w:p>
    <w:p w:rsidR="00A642D4" w:rsidRPr="009E143F" w:rsidRDefault="00A642D4" w:rsidP="00A642D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143F">
        <w:rPr>
          <w:rFonts w:ascii="Times New Roman" w:hAnsi="Times New Roman"/>
          <w:sz w:val="24"/>
          <w:szCs w:val="24"/>
        </w:rPr>
        <w:t>Оформити право власності на земельну ділянку відповідно до Закону України</w:t>
      </w:r>
      <w:r w:rsidRPr="009E143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143F">
        <w:rPr>
          <w:rFonts w:ascii="Times New Roman" w:hAnsi="Times New Roman"/>
          <w:sz w:val="24"/>
          <w:szCs w:val="24"/>
        </w:rPr>
        <w:t>«Про державну реєстрацію речових прав на нерухоме майно та їх обтяжень»;</w:t>
      </w:r>
    </w:p>
    <w:p w:rsidR="00A642D4" w:rsidRPr="009E143F" w:rsidRDefault="00A642D4" w:rsidP="00A642D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143F">
        <w:rPr>
          <w:rFonts w:ascii="Times New Roman" w:hAnsi="Times New Roman"/>
          <w:sz w:val="24"/>
          <w:szCs w:val="24"/>
        </w:rPr>
        <w:t>Своєчасно  сплачувати земельний  податок;</w:t>
      </w:r>
    </w:p>
    <w:p w:rsidR="00A642D4" w:rsidRPr="009E143F" w:rsidRDefault="00A642D4" w:rsidP="00A642D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143F">
        <w:rPr>
          <w:rFonts w:ascii="Times New Roman" w:hAnsi="Times New Roman"/>
          <w:sz w:val="24"/>
          <w:szCs w:val="24"/>
        </w:rPr>
        <w:t>Приступати до  використання   земельної  ділянки тільки після отримання</w:t>
      </w:r>
      <w:r w:rsidRPr="009E143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143F">
        <w:rPr>
          <w:rFonts w:ascii="Times New Roman" w:hAnsi="Times New Roman"/>
          <w:sz w:val="24"/>
          <w:szCs w:val="24"/>
        </w:rPr>
        <w:t>документів, що посвідчують   право  власності  на земельну ділянку.</w:t>
      </w:r>
    </w:p>
    <w:p w:rsidR="00A642D4" w:rsidRPr="009E143F" w:rsidRDefault="00A642D4" w:rsidP="00A642D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43F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A642D4" w:rsidRDefault="00A642D4" w:rsidP="00A642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642D4" w:rsidRPr="009E143F" w:rsidRDefault="00A642D4" w:rsidP="00A642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642D4" w:rsidRPr="00231248" w:rsidRDefault="00A642D4" w:rsidP="00A64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1248">
        <w:rPr>
          <w:rFonts w:ascii="Times New Roman" w:hAnsi="Times New Roman"/>
          <w:b/>
          <w:sz w:val="24"/>
          <w:szCs w:val="24"/>
        </w:rPr>
        <w:t xml:space="preserve">Міський голова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231248">
        <w:rPr>
          <w:rFonts w:ascii="Times New Roman" w:hAnsi="Times New Roman"/>
          <w:b/>
          <w:sz w:val="24"/>
          <w:szCs w:val="24"/>
        </w:rPr>
        <w:t xml:space="preserve">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E77DD"/>
    <w:multiLevelType w:val="multilevel"/>
    <w:tmpl w:val="F4225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696C220F"/>
    <w:multiLevelType w:val="hybridMultilevel"/>
    <w:tmpl w:val="1BDC417C"/>
    <w:lvl w:ilvl="0" w:tplc="ACD4ED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CC"/>
    <w:rsid w:val="004D4E27"/>
    <w:rsid w:val="00687D71"/>
    <w:rsid w:val="00A642D4"/>
    <w:rsid w:val="00B1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C77C1-EF9D-46CC-A207-839E74AE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2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2019-12-23T08:22:00Z</dcterms:created>
  <dcterms:modified xsi:type="dcterms:W3CDTF">2019-12-23T08:22:00Z</dcterms:modified>
</cp:coreProperties>
</file>